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654CF" w14:textId="77777777" w:rsidR="00AA748E" w:rsidRPr="00642DF9" w:rsidRDefault="00AA748E" w:rsidP="00AA748E">
      <w:pPr>
        <w:spacing w:before="120" w:after="60" w:line="240" w:lineRule="auto"/>
        <w:jc w:val="right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OBRAZEC </w:t>
      </w:r>
      <w:r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AA748E" w:rsidRPr="00642DF9" w14:paraId="7C6AAF61" w14:textId="77777777" w:rsidTr="0073192E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54C06762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Naziv ponudnika:</w:t>
            </w:r>
          </w:p>
        </w:tc>
        <w:tc>
          <w:tcPr>
            <w:tcW w:w="6124" w:type="dxa"/>
            <w:vAlign w:val="center"/>
          </w:tcPr>
          <w:p w14:paraId="744B00CD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AA748E" w:rsidRPr="00642DF9" w14:paraId="4C736F99" w14:textId="77777777" w:rsidTr="0073192E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23D726A2" w14:textId="77777777" w:rsidR="00AA748E" w:rsidRPr="00642DF9" w:rsidRDefault="00AA748E" w:rsidP="0073192E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Naslov ponudnika:</w:t>
            </w:r>
          </w:p>
        </w:tc>
        <w:tc>
          <w:tcPr>
            <w:tcW w:w="6124" w:type="dxa"/>
            <w:vAlign w:val="center"/>
          </w:tcPr>
          <w:p w14:paraId="0FF1DB36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AA748E" w:rsidRPr="00642DF9" w14:paraId="0726A844" w14:textId="77777777" w:rsidTr="0073192E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038D1747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Kontaktna oseba:</w:t>
            </w:r>
          </w:p>
        </w:tc>
        <w:tc>
          <w:tcPr>
            <w:tcW w:w="6124" w:type="dxa"/>
            <w:vAlign w:val="center"/>
          </w:tcPr>
          <w:p w14:paraId="56C2B856" w14:textId="77777777" w:rsidR="00AA748E" w:rsidRPr="00642DF9" w:rsidRDefault="00AA748E" w:rsidP="0073192E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AA748E" w:rsidRPr="00642DF9" w14:paraId="4705C0FE" w14:textId="77777777" w:rsidTr="0073192E">
        <w:tc>
          <w:tcPr>
            <w:tcW w:w="4082" w:type="dxa"/>
            <w:shd w:val="clear" w:color="auto" w:fill="DEEAF6"/>
            <w:vAlign w:val="center"/>
          </w:tcPr>
          <w:p w14:paraId="7111F731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Elektronski naslov kontaktne osebe:</w:t>
            </w:r>
          </w:p>
        </w:tc>
        <w:tc>
          <w:tcPr>
            <w:tcW w:w="6124" w:type="dxa"/>
            <w:vAlign w:val="center"/>
          </w:tcPr>
          <w:p w14:paraId="5944FF5F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2D947FBC" w14:textId="77777777" w:rsidR="00A75DD5" w:rsidRDefault="00A75DD5" w:rsidP="00A75DD5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43A23E7A" w14:textId="34F50D43" w:rsidR="00A75DD5" w:rsidRDefault="00A75DD5" w:rsidP="00A75DD5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>
        <w:rPr>
          <w:rFonts w:ascii="Segoe UI" w:eastAsia="Times New Roman" w:hAnsi="Segoe UI" w:cs="Segoe UI"/>
          <w:color w:val="000000"/>
          <w:sz w:val="22"/>
          <w:szCs w:val="20"/>
        </w:rPr>
        <w:t>Na  osnovi  vaše objave javnega naročila vam  pošiljamo naslednjo ponudbo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A75DD5" w14:paraId="3CD8B27A" w14:textId="77777777" w:rsidTr="00A75DD5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  <w:hideMark/>
          </w:tcPr>
          <w:p w14:paraId="4243B01A" w14:textId="77777777" w:rsidR="00A75DD5" w:rsidRDefault="00A75DD5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PONUDBO št.</w:t>
            </w:r>
          </w:p>
        </w:tc>
        <w:tc>
          <w:tcPr>
            <w:tcW w:w="2410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14:paraId="39C7B0DC" w14:textId="77777777" w:rsidR="00A75DD5" w:rsidRDefault="00A75DD5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6043C1E4" w14:textId="77777777" w:rsidR="00A75DD5" w:rsidRDefault="00A75DD5" w:rsidP="00A75DD5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10170" w:type="dxa"/>
        <w:tblLayout w:type="fixed"/>
        <w:tblLook w:val="04A0" w:firstRow="1" w:lastRow="0" w:firstColumn="1" w:lastColumn="0" w:noHBand="0" w:noVBand="1"/>
      </w:tblPr>
      <w:tblGrid>
        <w:gridCol w:w="2235"/>
        <w:gridCol w:w="284"/>
        <w:gridCol w:w="1562"/>
        <w:gridCol w:w="284"/>
        <w:gridCol w:w="1583"/>
        <w:gridCol w:w="284"/>
        <w:gridCol w:w="1591"/>
        <w:gridCol w:w="284"/>
        <w:gridCol w:w="2063"/>
      </w:tblGrid>
      <w:tr w:rsidR="00A75DD5" w14:paraId="1CF454A0" w14:textId="77777777" w:rsidTr="00A75DD5">
        <w:tc>
          <w:tcPr>
            <w:tcW w:w="10173" w:type="dxa"/>
            <w:gridSpan w:val="9"/>
            <w:vAlign w:val="bottom"/>
          </w:tcPr>
          <w:p w14:paraId="22724449" w14:textId="77777777" w:rsidR="00A75DD5" w:rsidRDefault="00A75DD5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14B2730C" w14:textId="77777777" w:rsidR="00A75DD5" w:rsidRDefault="00A75DD5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A75DD5" w14:paraId="520973BD" w14:textId="77777777" w:rsidTr="00A75DD5">
        <w:trPr>
          <w:trHeight w:val="285"/>
        </w:trPr>
        <w:tc>
          <w:tcPr>
            <w:tcW w:w="223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45F399E" w14:textId="77777777" w:rsidR="00A75DD5" w:rsidRDefault="00A75DD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Vrsta nabave: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343244C8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857318" w14:textId="77777777" w:rsidR="00A75DD5" w:rsidRDefault="00A75DD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Storitev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  <w:hideMark/>
          </w:tcPr>
          <w:p w14:paraId="259D094E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7AC7E9" w14:textId="77777777" w:rsidR="00A75DD5" w:rsidRDefault="00A75DD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Blago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4553EF90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1A50D0" w14:textId="77777777" w:rsidR="00A75DD5" w:rsidRDefault="00A75DD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Gradnja</w:t>
            </w:r>
          </w:p>
        </w:tc>
        <w:tc>
          <w:tcPr>
            <w:tcW w:w="284" w:type="dxa"/>
            <w:vAlign w:val="center"/>
          </w:tcPr>
          <w:p w14:paraId="4C9B0BCF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2064" w:type="dxa"/>
          </w:tcPr>
          <w:p w14:paraId="7320F2A4" w14:textId="77777777" w:rsidR="00A75DD5" w:rsidRDefault="00A75DD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4FAA04BB" w14:textId="77777777" w:rsidR="00A75DD5" w:rsidRDefault="00A75DD5" w:rsidP="00A75DD5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1105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06"/>
        <w:gridCol w:w="4861"/>
        <w:gridCol w:w="1038"/>
        <w:gridCol w:w="2268"/>
        <w:gridCol w:w="1985"/>
      </w:tblGrid>
      <w:tr w:rsidR="00AA5C76" w:rsidRPr="00642DF9" w14:paraId="7C8D9349" w14:textId="77777777" w:rsidTr="00AA5C76">
        <w:trPr>
          <w:trHeight w:val="300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416267CC" w14:textId="77777777" w:rsidR="00AA5C76" w:rsidRPr="00642DF9" w:rsidRDefault="00AA5C76" w:rsidP="00A54D1F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Zap.</w:t>
            </w: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št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.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7734C1E4" w14:textId="77777777" w:rsidR="00AA5C76" w:rsidRPr="00642DF9" w:rsidRDefault="00AA5C76" w:rsidP="00A54D1F">
            <w:pPr>
              <w:spacing w:line="240" w:lineRule="auto"/>
              <w:ind w:right="-289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Naziv opreme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3DFF3E4A" w14:textId="77777777" w:rsidR="00AA5C76" w:rsidRPr="00642DF9" w:rsidRDefault="00AA5C76" w:rsidP="00A54D1F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Količina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04057D78" w14:textId="77777777" w:rsidR="00AA5C76" w:rsidRPr="00642DF9" w:rsidRDefault="00AA5C76" w:rsidP="00A54D1F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EUR brez DDV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61AB1D3D" w14:textId="77777777" w:rsidR="00AA5C76" w:rsidRPr="00642DF9" w:rsidRDefault="00AA5C76" w:rsidP="00A54D1F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EUR z DDV</w:t>
            </w:r>
          </w:p>
        </w:tc>
      </w:tr>
      <w:tr w:rsidR="00AA5C76" w:rsidRPr="00642DF9" w14:paraId="3AE31151" w14:textId="77777777" w:rsidTr="00AA5C76">
        <w:trPr>
          <w:trHeight w:val="441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84776" w14:textId="77777777" w:rsidR="00AA5C76" w:rsidRPr="00642DF9" w:rsidRDefault="00AA5C76" w:rsidP="00A54D1F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1</w:t>
            </w:r>
          </w:p>
        </w:tc>
        <w:tc>
          <w:tcPr>
            <w:tcW w:w="4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A6217" w14:textId="77777777" w:rsidR="00AA5C76" w:rsidRPr="00EB0779" w:rsidRDefault="00AA5C76" w:rsidP="00A54D1F">
            <w:pPr>
              <w:spacing w:line="240" w:lineRule="auto"/>
              <w:ind w:right="-289"/>
              <w:rPr>
                <w:rFonts w:ascii="Segoe UI" w:hAnsi="Segoe UI" w:cs="Segoe UI"/>
                <w:b/>
                <w:bCs/>
                <w:sz w:val="10"/>
                <w:szCs w:val="10"/>
              </w:rPr>
            </w:pPr>
          </w:p>
          <w:p w14:paraId="3851FF99" w14:textId="77777777" w:rsidR="00AA5C76" w:rsidRDefault="00AA5C76" w:rsidP="00A54D1F">
            <w:pPr>
              <w:spacing w:line="240" w:lineRule="auto"/>
              <w:ind w:right="-289"/>
              <w:rPr>
                <w:rFonts w:ascii="Segoe UI" w:hAnsi="Segoe UI" w:cs="Segoe UI"/>
                <w:b/>
                <w:bCs/>
                <w:sz w:val="21"/>
                <w:szCs w:val="21"/>
              </w:rPr>
            </w:pPr>
            <w:r w:rsidRPr="00EB0779">
              <w:rPr>
                <w:rFonts w:ascii="Segoe UI" w:hAnsi="Segoe UI" w:cs="Segoe UI"/>
                <w:b/>
                <w:bCs/>
                <w:sz w:val="21"/>
                <w:szCs w:val="21"/>
              </w:rPr>
              <w:t>NAKUP IN INSTALACIJA RESCANING KONFOKALNEGA SISTEMA ZA MIKROSKOPIJO</w:t>
            </w:r>
          </w:p>
          <w:p w14:paraId="3CC75225" w14:textId="77777777" w:rsidR="00AA5C76" w:rsidRPr="00EB0779" w:rsidRDefault="00AA5C76" w:rsidP="00A54D1F">
            <w:pPr>
              <w:spacing w:line="240" w:lineRule="auto"/>
              <w:ind w:right="-289"/>
              <w:rPr>
                <w:rFonts w:ascii="Segoe UI" w:eastAsia="Calibri" w:hAnsi="Segoe UI" w:cs="Segoe UI"/>
                <w:sz w:val="10"/>
                <w:szCs w:val="10"/>
                <w:lang w:val="pt-BR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72CCF" w14:textId="77777777" w:rsidR="00AA5C76" w:rsidRPr="00642DF9" w:rsidRDefault="00AA5C76" w:rsidP="00A54D1F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1 Set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ED319" w14:textId="77777777" w:rsidR="00AA5C76" w:rsidRPr="00642DF9" w:rsidRDefault="00AA5C76" w:rsidP="00A54D1F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52E03" w14:textId="77777777" w:rsidR="00AA5C76" w:rsidRPr="00642DF9" w:rsidRDefault="00AA5C76" w:rsidP="00A54D1F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341C1D61" w14:textId="77777777" w:rsidR="00AA5C76" w:rsidRPr="00E70AA4" w:rsidRDefault="00AA5C76" w:rsidP="00AA5C76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  <w:u w:val="single"/>
        </w:rPr>
      </w:pPr>
    </w:p>
    <w:tbl>
      <w:tblPr>
        <w:tblW w:w="5245" w:type="dxa"/>
        <w:tblInd w:w="53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1985"/>
      </w:tblGrid>
      <w:tr w:rsidR="00AA5C76" w:rsidRPr="00642DF9" w14:paraId="2A854C0E" w14:textId="77777777" w:rsidTr="00A54D1F">
        <w:trPr>
          <w:cantSplit/>
        </w:trPr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359FDA9F" w14:textId="77777777" w:rsidR="00AA5C76" w:rsidRPr="00642DF9" w:rsidRDefault="00AA5C76" w:rsidP="00A54D1F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brez DDV</w:t>
            </w:r>
          </w:p>
        </w:tc>
        <w:tc>
          <w:tcPr>
            <w:tcW w:w="1985" w:type="dxa"/>
            <w:vAlign w:val="center"/>
          </w:tcPr>
          <w:p w14:paraId="5092CB12" w14:textId="77777777" w:rsidR="00AA5C76" w:rsidRPr="00642DF9" w:rsidRDefault="00AA5C76" w:rsidP="00A54D1F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AA5C76" w:rsidRPr="00642DF9" w14:paraId="184D4E53" w14:textId="77777777" w:rsidTr="00A54D1F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6C378BF" w14:textId="77777777" w:rsidR="00AA5C76" w:rsidRPr="00642DF9" w:rsidRDefault="00AA5C76" w:rsidP="00A54D1F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DDV</w:t>
            </w:r>
          </w:p>
        </w:tc>
        <w:tc>
          <w:tcPr>
            <w:tcW w:w="1985" w:type="dxa"/>
            <w:vAlign w:val="center"/>
          </w:tcPr>
          <w:p w14:paraId="23FC120D" w14:textId="77777777" w:rsidR="00AA5C76" w:rsidRPr="00642DF9" w:rsidRDefault="00AA5C76" w:rsidP="00A54D1F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AA5C76" w:rsidRPr="00642DF9" w14:paraId="6935F61B" w14:textId="77777777" w:rsidTr="00A54D1F">
        <w:trPr>
          <w:cantSplit/>
        </w:trPr>
        <w:tc>
          <w:tcPr>
            <w:tcW w:w="3260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68C27235" w14:textId="77777777" w:rsidR="00AA5C76" w:rsidRPr="00642DF9" w:rsidRDefault="00AA5C76" w:rsidP="00A54D1F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Z DDV</w:t>
            </w:r>
          </w:p>
        </w:tc>
        <w:tc>
          <w:tcPr>
            <w:tcW w:w="1985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06A453F8" w14:textId="77777777" w:rsidR="00AA5C76" w:rsidRPr="00642DF9" w:rsidRDefault="00AA5C76" w:rsidP="00A54D1F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</w:tbl>
    <w:p w14:paraId="0E818CE1" w14:textId="77777777" w:rsidR="00A75DD5" w:rsidRDefault="00A75DD5" w:rsidP="00A75DD5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u w:val="single"/>
        </w:rPr>
      </w:pP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7513"/>
      </w:tblGrid>
      <w:tr w:rsidR="00A75DD5" w14:paraId="7D0B8E92" w14:textId="77777777" w:rsidTr="00A75DD5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1B06457E" w14:textId="77777777" w:rsidR="00A75DD5" w:rsidRDefault="00A75DD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Plačilni pogoji: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BDA0" w14:textId="77777777" w:rsidR="00A75DD5" w:rsidRDefault="00A75DD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A75DD5" w14:paraId="5BAD23F2" w14:textId="77777777" w:rsidTr="00A75DD5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3F696303" w14:textId="77777777" w:rsidR="00A75DD5" w:rsidRDefault="00A75DD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Dobavni rok: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3A30" w14:textId="77777777" w:rsidR="00A75DD5" w:rsidRDefault="00A75DD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</w:p>
        </w:tc>
      </w:tr>
      <w:tr w:rsidR="00A75DD5" w14:paraId="7A7B2808" w14:textId="77777777" w:rsidTr="00A75DD5">
        <w:trPr>
          <w:trHeight w:val="70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1C48D2F5" w14:textId="77777777" w:rsidR="00A75DD5" w:rsidRDefault="00A75DD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Veljavnost ponudbe do: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C4E4" w14:textId="5208BCCA" w:rsidR="00A75DD5" w:rsidRDefault="00A75DD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31.</w:t>
            </w:r>
            <w:r w:rsidR="00AA5C76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10</w:t>
            </w: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.2024</w:t>
            </w:r>
          </w:p>
        </w:tc>
      </w:tr>
      <w:tr w:rsidR="00A75DD5" w14:paraId="5B9E61ED" w14:textId="77777777" w:rsidTr="00A75DD5">
        <w:trPr>
          <w:trHeight w:val="70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1BBA680" w14:textId="77777777" w:rsidR="00A75DD5" w:rsidRDefault="00A75DD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Garancijski rok: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7668" w14:textId="77777777" w:rsidR="00A75DD5" w:rsidRDefault="00A75DD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</w:p>
        </w:tc>
      </w:tr>
    </w:tbl>
    <w:p w14:paraId="659EB9D3" w14:textId="31B0C5BA" w:rsidR="00A75DD5" w:rsidRDefault="00A75DD5" w:rsidP="00A75DD5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</w:rPr>
      </w:pPr>
      <w:r>
        <w:rPr>
          <w:rFonts w:ascii="Segoe UI" w:eastAsia="Times New Roman" w:hAnsi="Segoe UI" w:cs="Segoe UI"/>
          <w:color w:val="000000"/>
          <w:sz w:val="22"/>
          <w:szCs w:val="20"/>
        </w:rPr>
        <w:t>V primeru naročila blaga je dostava obvezna v skladišče Instituta "Jožef Stefan".</w:t>
      </w:r>
    </w:p>
    <w:p w14:paraId="280ED5DB" w14:textId="77777777" w:rsidR="00A75DD5" w:rsidRDefault="00A75DD5" w:rsidP="00A75DD5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154BB271" w14:textId="77777777" w:rsidR="00A75DD5" w:rsidRDefault="00A75DD5" w:rsidP="00A75DD5">
      <w:pPr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2"/>
        </w:rPr>
      </w:pPr>
      <w:r>
        <w:rPr>
          <w:rFonts w:ascii="Segoe UI" w:eastAsia="Times New Roman" w:hAnsi="Segoe UI" w:cs="Segoe UI"/>
          <w:b/>
          <w:color w:val="000000"/>
          <w:sz w:val="22"/>
        </w:rPr>
        <w:t>OBVEZNA PRILOGA:</w:t>
      </w:r>
    </w:p>
    <w:p w14:paraId="140943EA" w14:textId="77777777" w:rsidR="00A75DD5" w:rsidRDefault="00A75DD5" w:rsidP="00A75DD5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22"/>
        </w:rPr>
      </w:pPr>
      <w:r>
        <w:rPr>
          <w:rFonts w:ascii="Segoe UI" w:eastAsia="Times New Roman" w:hAnsi="Segoe UI" w:cs="Segoe UI"/>
          <w:b/>
          <w:i/>
          <w:color w:val="000000"/>
          <w:sz w:val="22"/>
        </w:rPr>
        <w:t>Tehnični opis in specifikacija ponujene opreme s prospekti, ponudba ponudnika s tehničnimi specifikacijami in seznamom vključenih komponent v kompletu (priložite k ostali ponudbeni dokumentaciji) ter vaš original ponudbe.</w:t>
      </w:r>
    </w:p>
    <w:p w14:paraId="39A95F10" w14:textId="77777777" w:rsidR="008853E3" w:rsidRDefault="008853E3" w:rsidP="00A75DD5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22"/>
        </w:rPr>
      </w:pPr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3188"/>
        <w:gridCol w:w="3188"/>
        <w:gridCol w:w="3824"/>
      </w:tblGrid>
      <w:tr w:rsidR="00A75DD5" w14:paraId="02FCE3C0" w14:textId="77777777" w:rsidTr="00A75DD5">
        <w:tc>
          <w:tcPr>
            <w:tcW w:w="3190" w:type="dxa"/>
          </w:tcPr>
          <w:p w14:paraId="20B8BC72" w14:textId="77777777" w:rsidR="00A75DD5" w:rsidRDefault="00A75DD5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190" w:type="dxa"/>
          </w:tcPr>
          <w:p w14:paraId="6A222AEB" w14:textId="77777777" w:rsidR="00A75DD5" w:rsidRDefault="00A75DD5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826" w:type="dxa"/>
            <w:hideMark/>
          </w:tcPr>
          <w:p w14:paraId="3BD55A7B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Ponudnik:</w:t>
            </w:r>
          </w:p>
        </w:tc>
      </w:tr>
      <w:tr w:rsidR="00A75DD5" w14:paraId="3D925EA0" w14:textId="77777777" w:rsidTr="00A75DD5">
        <w:trPr>
          <w:trHeight w:hRule="exact" w:val="873"/>
        </w:trPr>
        <w:tc>
          <w:tcPr>
            <w:tcW w:w="3190" w:type="dxa"/>
          </w:tcPr>
          <w:p w14:paraId="3AB9DFAB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0" w:type="dxa"/>
          </w:tcPr>
          <w:p w14:paraId="07C66F54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6" w:type="dxa"/>
          </w:tcPr>
          <w:p w14:paraId="62A9A994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21DB7838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7B9FD3EE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A75DD5" w14:paraId="5A088240" w14:textId="77777777" w:rsidTr="00A75DD5">
        <w:trPr>
          <w:trHeight w:val="86"/>
        </w:trPr>
        <w:tc>
          <w:tcPr>
            <w:tcW w:w="3190" w:type="dxa"/>
            <w:tcBorders>
              <w:top w:val="dashed" w:sz="4" w:space="0" w:color="auto"/>
              <w:left w:val="nil"/>
              <w:bottom w:val="nil"/>
              <w:right w:val="nil"/>
            </w:tcBorders>
            <w:hideMark/>
          </w:tcPr>
          <w:p w14:paraId="3345020F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(kraj, datum)</w:t>
            </w:r>
          </w:p>
        </w:tc>
        <w:tc>
          <w:tcPr>
            <w:tcW w:w="3190" w:type="dxa"/>
            <w:hideMark/>
          </w:tcPr>
          <w:p w14:paraId="796CBC6F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(žig)</w:t>
            </w:r>
          </w:p>
        </w:tc>
        <w:tc>
          <w:tcPr>
            <w:tcW w:w="3826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14:paraId="5B85D6FF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(podpis predstavnika)</w:t>
            </w:r>
          </w:p>
          <w:p w14:paraId="3895EB66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</w:p>
          <w:p w14:paraId="6A747E12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</w:p>
          <w:p w14:paraId="12156676" w14:textId="77777777" w:rsidR="00A75DD5" w:rsidRDefault="00A75DD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</w:p>
        </w:tc>
      </w:tr>
    </w:tbl>
    <w:p w14:paraId="42C9B62D" w14:textId="77777777" w:rsidR="00AA748E" w:rsidRPr="00642DF9" w:rsidRDefault="00AA748E" w:rsidP="00AA748E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sectPr w:rsidR="00AA748E" w:rsidRPr="00642DF9" w:rsidSect="00B36A0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566" w:bottom="426" w:left="1080" w:header="708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791C" w14:textId="77777777" w:rsidR="00F557D5" w:rsidRDefault="00F557D5" w:rsidP="00F557D5">
      <w:pPr>
        <w:spacing w:line="240" w:lineRule="auto"/>
      </w:pPr>
      <w:r>
        <w:separator/>
      </w:r>
    </w:p>
  </w:endnote>
  <w:endnote w:type="continuationSeparator" w:id="0">
    <w:p w14:paraId="1799AAE1" w14:textId="77777777" w:rsidR="00F557D5" w:rsidRDefault="00F557D5" w:rsidP="00F55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099A4" w14:textId="77777777" w:rsidR="00AA5C76" w:rsidRDefault="00AA5C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624C1" w14:textId="092F2A5F" w:rsidR="00B755B1" w:rsidRPr="00AA5C76" w:rsidRDefault="00AA5C76" w:rsidP="00AA5C76">
    <w:pPr>
      <w:pStyle w:val="Footer"/>
      <w:pBdr>
        <w:top w:val="single" w:sz="4" w:space="1" w:color="auto"/>
      </w:pBdr>
    </w:pPr>
    <w:r w:rsidRPr="00AA5C76">
      <w:rPr>
        <w:rFonts w:ascii="Segoe UI" w:hAnsi="Segoe UI" w:cs="Segoe UI"/>
        <w:sz w:val="16"/>
        <w:szCs w:val="16"/>
        <w:lang w:val="en-GB"/>
      </w:rPr>
      <w:t>N29/2024 – NAKUP IN INSTALACIJA RESCANING KONFOKALNEGA SISTEMA ZA MIKROSKOPIJO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7083" w14:textId="77777777" w:rsidR="00AA5C76" w:rsidRDefault="00AA5C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8F9B0" w14:textId="77777777" w:rsidR="00F557D5" w:rsidRDefault="00F557D5" w:rsidP="00F557D5">
      <w:pPr>
        <w:spacing w:line="240" w:lineRule="auto"/>
      </w:pPr>
      <w:r>
        <w:separator/>
      </w:r>
    </w:p>
  </w:footnote>
  <w:footnote w:type="continuationSeparator" w:id="0">
    <w:p w14:paraId="37691D6A" w14:textId="77777777" w:rsidR="00F557D5" w:rsidRDefault="00F557D5" w:rsidP="00F557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F77E8" w14:textId="77777777" w:rsidR="00AA5C76" w:rsidRDefault="00AA5C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E189" w14:textId="77777777" w:rsidR="00F557D5" w:rsidRPr="00E210E7" w:rsidRDefault="00AA5C76" w:rsidP="00F557D5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  <w14:textFill>
          <w14:solidFill>
            <w14:srgbClr w14:val="2A4B86">
              <w14:lumMod w14:val="75000"/>
            </w14:srgbClr>
          </w14:solidFill>
        </w14:textFill>
      </w:rPr>
    </w:pPr>
    <w:r>
      <w:rPr>
        <w:noProof/>
      </w:rPr>
      <w:pict w14:anchorId="68E7F8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9151439" o:spid="_x0000_s1025" type="#_x0000_t75" style="position:absolute;margin-left:0;margin-top:0;width:316pt;height:406pt;z-index:-251658240;mso-position-horizontal:center;mso-position-horizontal-relative:margin;mso-position-vertical:center;mso-position-vertical-relative:margin" o:allowincell="f">
          <v:imagedata r:id="rId1" o:title="BC73945E-D2DE-4FF7-8C41-8D0F961E91ED" gain="19661f" blacklevel="22938f"/>
          <w10:wrap anchorx="margin" anchory="margin"/>
        </v:shape>
      </w:pict>
    </w:r>
    <w:r w:rsidR="00F557D5"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2A6153E" wp14:editId="1889C883">
              <wp:simplePos x="0" y="0"/>
              <wp:positionH relativeFrom="column">
                <wp:posOffset>5966460</wp:posOffset>
              </wp:positionH>
              <wp:positionV relativeFrom="paragraph">
                <wp:posOffset>-198755</wp:posOffset>
              </wp:positionV>
              <wp:extent cx="487680" cy="571500"/>
              <wp:effectExtent l="57150" t="0" r="64770" b="11049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7680" cy="571500"/>
                      </a:xfrm>
                      <a:prstGeom prst="rect">
                        <a:avLst/>
                      </a:prstGeom>
                      <a:blipFill dpi="0" rotWithShape="1">
                        <a:blip r:embed="rId2"/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50800" dist="50800" dir="5400000" algn="ctr" rotWithShape="0">
                          <a:sysClr val="window" lastClr="FFFFFF"/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7A74E7" id="Rectangle 3" o:spid="_x0000_s1026" style="position:absolute;margin-left:469.8pt;margin-top:-15.65pt;width:38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cGFyYQAAAAAAAwAA&#10;AAJmZgAA8qcAAA1ZAAAT0AAACg52Y2d0AAAAAAAAAAEAAQAAAAAAAAABAAAAAQAAAAAAAAABAAAA&#10;AQAAAAAAAAABAABuZGluAAAAAAAAADYAAKdAAABVgAAATMAAAJ7AAAAlgAAADMAAAFAAAABUQAAC&#10;MzMAAjMzAAIzMwAAAAAAAAAAc2YzMgAAAAAAAQxyAAAF+P//8x0AAAe6AAD9cv//+53///2kAAAD&#10;2QAAwHFtbW9kAAAAAAAABhAAAKAiAAAAAM0jhwAAAAAAAAAAAAAAAAAAAAAA/8AAEQgBlgE8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" stroked="f" strokeweight="1pt">
              <v:fill r:id="rId3" o:title="" recolor="t" rotate="t" type="frame"/>
              <v:shadow on="t" color="window" offset="0,4pt"/>
            </v:rect>
          </w:pict>
        </mc:Fallback>
      </mc:AlternateContent>
    </w:r>
    <w:r w:rsidR="00F557D5" w:rsidRPr="00EB6A17"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</w:rPr>
      <w:t>Institut  "Jožef Stefan",  Ljubljana,  Slovenija</w:t>
    </w:r>
  </w:p>
  <w:p w14:paraId="048BCF73" w14:textId="77777777" w:rsidR="00F557D5" w:rsidRDefault="00F557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87BCA" w14:textId="77777777" w:rsidR="00AA5C76" w:rsidRDefault="00AA5C7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D5"/>
    <w:rsid w:val="00265E47"/>
    <w:rsid w:val="00300FB3"/>
    <w:rsid w:val="00370D03"/>
    <w:rsid w:val="00465475"/>
    <w:rsid w:val="0060382E"/>
    <w:rsid w:val="00692AAC"/>
    <w:rsid w:val="00715985"/>
    <w:rsid w:val="0081212B"/>
    <w:rsid w:val="00836DB8"/>
    <w:rsid w:val="008853E3"/>
    <w:rsid w:val="00A75DD5"/>
    <w:rsid w:val="00AA5C76"/>
    <w:rsid w:val="00AA748E"/>
    <w:rsid w:val="00B36A0E"/>
    <w:rsid w:val="00B755B1"/>
    <w:rsid w:val="00D75921"/>
    <w:rsid w:val="00F5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74EF"/>
  <w15:chartTrackingRefBased/>
  <w15:docId w15:val="{65B4888D-5B09-4DE3-A4A9-52C4CC3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D5"/>
    <w:pPr>
      <w:spacing w:after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7D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7D5"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sid w:val="00B755B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B755B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6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Eržen</dc:creator>
  <cp:keywords/>
  <dc:description/>
  <cp:lastModifiedBy>Maja Tišler</cp:lastModifiedBy>
  <cp:revision>7</cp:revision>
  <dcterms:created xsi:type="dcterms:W3CDTF">2023-09-06T09:49:00Z</dcterms:created>
  <dcterms:modified xsi:type="dcterms:W3CDTF">2024-06-21T21:02:00Z</dcterms:modified>
</cp:coreProperties>
</file>